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D33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C55A1D" w:rsidRDefault="00C6212B" w:rsidP="00C55A1D">
      <w:pPr>
        <w:spacing w:line="240" w:lineRule="auto"/>
        <w:jc w:val="center"/>
        <w:rPr>
          <w:b/>
        </w:rPr>
      </w:pPr>
      <w:r>
        <w:rPr>
          <w:b/>
        </w:rPr>
        <w:t>United Democratic Campaign HQ</w:t>
      </w:r>
    </w:p>
    <w:p w:rsidR="00C6212B" w:rsidRPr="00E9695C" w:rsidRDefault="00C6212B" w:rsidP="00C55A1D">
      <w:pPr>
        <w:spacing w:line="240" w:lineRule="auto"/>
        <w:jc w:val="center"/>
        <w:rPr>
          <w:b/>
        </w:rPr>
      </w:pPr>
      <w:r>
        <w:rPr>
          <w:b/>
        </w:rPr>
        <w:t>390 N. Main Street, Lakeport</w:t>
      </w:r>
    </w:p>
    <w:p w:rsidR="00045412" w:rsidRDefault="00D337C0" w:rsidP="00045412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045412" w:rsidRDefault="00C55A1D" w:rsidP="00045412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045412" w:rsidRPr="00045412" w:rsidRDefault="00AD15F6" w:rsidP="00045412">
      <w:pPr>
        <w:spacing w:line="240" w:lineRule="auto"/>
      </w:pPr>
      <w:r>
        <w:t>October 11, 2016</w:t>
      </w:r>
      <w:r w:rsidR="0062668F">
        <w:t xml:space="preserve"> – 6:30pm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CALL TO ORDER &amp; PLEDGE OF ALLEGIANCE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8112FC">
        <w:t>PPROVAL OF MINUTES: September 13, 2016</w:t>
      </w:r>
      <w:r>
        <w:t xml:space="preserve"> Meeting</w:t>
      </w:r>
    </w:p>
    <w:p w:rsidR="001A7A5C" w:rsidRDefault="0062668F" w:rsidP="001A7A5C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:rsidR="0062668F" w:rsidRDefault="0062668F" w:rsidP="0062668F">
      <w:pPr>
        <w:pStyle w:val="ListParagraph"/>
        <w:spacing w:line="240" w:lineRule="auto"/>
      </w:pPr>
    </w:p>
    <w:p w:rsidR="0062668F" w:rsidRDefault="008112FC" w:rsidP="0062668F">
      <w:pPr>
        <w:pStyle w:val="ListParagraph"/>
        <w:spacing w:line="240" w:lineRule="auto"/>
      </w:pPr>
      <w:r>
        <w:t>6:35</w:t>
      </w:r>
      <w:r w:rsidR="0062668F">
        <w:t>pm</w:t>
      </w:r>
    </w:p>
    <w:p w:rsidR="00137FC0" w:rsidRDefault="00440C60" w:rsidP="00696128">
      <w:pPr>
        <w:pStyle w:val="ListParagraph"/>
        <w:numPr>
          <w:ilvl w:val="0"/>
          <w:numId w:val="1"/>
        </w:numPr>
        <w:spacing w:line="240" w:lineRule="auto"/>
      </w:pPr>
      <w:r>
        <w:t xml:space="preserve">OFFICER </w:t>
      </w:r>
      <w:r w:rsidR="00545740">
        <w:t>REPORTS</w:t>
      </w:r>
      <w:r w:rsidR="008E2C92">
        <w:t xml:space="preserve"> –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 w:rsidRPr="00696128">
        <w:t>Acting Chair Richard East</w:t>
      </w:r>
    </w:p>
    <w:p w:rsidR="00696128" w:rsidRDefault="008112FC" w:rsidP="00696128">
      <w:pPr>
        <w:pStyle w:val="ListParagraph"/>
        <w:numPr>
          <w:ilvl w:val="0"/>
          <w:numId w:val="17"/>
        </w:numPr>
        <w:spacing w:line="240" w:lineRule="auto"/>
      </w:pPr>
      <w:r>
        <w:t xml:space="preserve">Secretary Judy </w:t>
      </w:r>
      <w:proofErr w:type="spellStart"/>
      <w:r>
        <w:t>Conard</w:t>
      </w:r>
      <w:proofErr w:type="spellEnd"/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>
        <w:t>Treasurer John Sheehy</w:t>
      </w:r>
    </w:p>
    <w:p w:rsidR="0016059F" w:rsidRDefault="0016059F" w:rsidP="0016059F">
      <w:pPr>
        <w:pStyle w:val="ListParagraph"/>
        <w:spacing w:line="240" w:lineRule="auto"/>
        <w:ind w:left="1080"/>
      </w:pPr>
    </w:p>
    <w:p w:rsidR="00440C60" w:rsidRDefault="008112FC" w:rsidP="00440C60">
      <w:pPr>
        <w:pStyle w:val="ListParagraph"/>
        <w:spacing w:line="240" w:lineRule="auto"/>
      </w:pPr>
      <w:r>
        <w:t>6:40</w:t>
      </w:r>
      <w:r w:rsidR="00440C60">
        <w:t>pm</w:t>
      </w:r>
    </w:p>
    <w:p w:rsidR="00440C60" w:rsidRDefault="0016059F" w:rsidP="00440C60">
      <w:pPr>
        <w:pStyle w:val="ListParagraph"/>
        <w:numPr>
          <w:ilvl w:val="0"/>
          <w:numId w:val="1"/>
        </w:numPr>
        <w:spacing w:line="240" w:lineRule="auto"/>
      </w:pPr>
      <w:r>
        <w:t xml:space="preserve">STANDING COMMITTEE REPORTS – </w:t>
      </w:r>
      <w:r w:rsidR="00440C60">
        <w:t xml:space="preserve"> 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Membership &amp; Outreach:</w:t>
      </w:r>
      <w:r w:rsidR="00A672A3">
        <w:t xml:space="preserve"> Chair Carlene Leskar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Candidates &amp; Issues:</w:t>
      </w:r>
      <w:r w:rsidR="00A672A3">
        <w:t xml:space="preserve"> Chair Mitch Markowitz</w:t>
      </w:r>
    </w:p>
    <w:p w:rsidR="00440C60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Fundraising: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Voter Services: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696128" w:rsidRPr="00696128" w:rsidRDefault="00696128" w:rsidP="00696128">
      <w:pPr>
        <w:pStyle w:val="ListParagraph"/>
        <w:spacing w:line="240" w:lineRule="auto"/>
      </w:pPr>
    </w:p>
    <w:p w:rsidR="00137FC0" w:rsidRDefault="008112FC" w:rsidP="00137FC0">
      <w:pPr>
        <w:pStyle w:val="ListParagraph"/>
        <w:spacing w:line="240" w:lineRule="auto"/>
      </w:pPr>
      <w:r>
        <w:t>6:45</w:t>
      </w:r>
      <w:r w:rsidR="0062668F">
        <w:t>pm</w:t>
      </w: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</w:pPr>
      <w:r>
        <w:t>ONGOING BUSINESS</w:t>
      </w:r>
    </w:p>
    <w:p w:rsidR="00C80444" w:rsidRDefault="008112FC" w:rsidP="007E7CAC">
      <w:pPr>
        <w:pStyle w:val="ListParagraph"/>
        <w:numPr>
          <w:ilvl w:val="0"/>
          <w:numId w:val="13"/>
        </w:numPr>
        <w:spacing w:line="240" w:lineRule="auto"/>
      </w:pPr>
      <w:r>
        <w:t>BBQ turnout: Becky/James</w:t>
      </w:r>
    </w:p>
    <w:p w:rsidR="001508BE" w:rsidRDefault="008112FC" w:rsidP="007E7CAC">
      <w:pPr>
        <w:pStyle w:val="ListParagraph"/>
        <w:numPr>
          <w:ilvl w:val="0"/>
          <w:numId w:val="13"/>
        </w:numPr>
        <w:spacing w:line="240" w:lineRule="auto"/>
      </w:pPr>
      <w:r>
        <w:t>UDC HQ: Becky</w:t>
      </w:r>
    </w:p>
    <w:p w:rsidR="001508BE" w:rsidRDefault="008112FC" w:rsidP="007E7CAC">
      <w:pPr>
        <w:pStyle w:val="ListParagraph"/>
        <w:numPr>
          <w:ilvl w:val="0"/>
          <w:numId w:val="13"/>
        </w:numPr>
        <w:spacing w:line="240" w:lineRule="auto"/>
      </w:pPr>
      <w:r>
        <w:t>Meeting venue and possible change of meeting date</w:t>
      </w:r>
    </w:p>
    <w:p w:rsidR="0016199A" w:rsidRDefault="008112FC" w:rsidP="007E7CAC">
      <w:pPr>
        <w:pStyle w:val="ListParagraph"/>
        <w:numPr>
          <w:ilvl w:val="0"/>
          <w:numId w:val="13"/>
        </w:numPr>
        <w:spacing w:line="240" w:lineRule="auto"/>
      </w:pPr>
      <w:r>
        <w:t>Lump sum donation to Lower Lake Methodist Church</w:t>
      </w:r>
    </w:p>
    <w:p w:rsidR="00411193" w:rsidRDefault="00411193" w:rsidP="00411193">
      <w:pPr>
        <w:pStyle w:val="ListParagraph"/>
        <w:spacing w:line="240" w:lineRule="auto"/>
        <w:ind w:left="1440"/>
      </w:pPr>
    </w:p>
    <w:p w:rsidR="00411193" w:rsidRDefault="008112FC" w:rsidP="00411193">
      <w:pPr>
        <w:pStyle w:val="ListParagraph"/>
        <w:spacing w:line="240" w:lineRule="auto"/>
      </w:pPr>
      <w:r>
        <w:t>6:50</w:t>
      </w:r>
      <w:r w:rsidR="00411193">
        <w:t>pm</w:t>
      </w:r>
    </w:p>
    <w:p w:rsidR="007642A7" w:rsidRDefault="001712BB" w:rsidP="008E2C92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8112FC" w:rsidRDefault="008112FC" w:rsidP="008112FC">
      <w:pPr>
        <w:pStyle w:val="ListParagraph"/>
        <w:numPr>
          <w:ilvl w:val="0"/>
          <w:numId w:val="20"/>
        </w:numPr>
        <w:spacing w:line="240" w:lineRule="auto"/>
      </w:pPr>
      <w:r>
        <w:t xml:space="preserve">Campaign donation for Sean </w:t>
      </w:r>
      <w:proofErr w:type="spellStart"/>
      <w:r>
        <w:t>Millerick</w:t>
      </w:r>
      <w:proofErr w:type="spellEnd"/>
    </w:p>
    <w:p w:rsidR="008112FC" w:rsidRDefault="008112FC" w:rsidP="008112FC">
      <w:pPr>
        <w:pStyle w:val="ListParagraph"/>
        <w:numPr>
          <w:ilvl w:val="0"/>
          <w:numId w:val="20"/>
        </w:numPr>
        <w:spacing w:line="240" w:lineRule="auto"/>
      </w:pPr>
      <w:r>
        <w:t>Designation of Election Committee for Club Officers</w:t>
      </w:r>
    </w:p>
    <w:p w:rsidR="0016199A" w:rsidRDefault="0016199A" w:rsidP="00954226">
      <w:pPr>
        <w:pStyle w:val="ListParagraph"/>
        <w:spacing w:line="240" w:lineRule="auto"/>
        <w:ind w:left="1080"/>
      </w:pPr>
    </w:p>
    <w:p w:rsidR="00954226" w:rsidRDefault="008112FC" w:rsidP="00954226">
      <w:pPr>
        <w:pStyle w:val="ListParagraph"/>
        <w:spacing w:line="240" w:lineRule="auto"/>
      </w:pPr>
      <w:r>
        <w:t>7:00</w:t>
      </w:r>
      <w:r w:rsidR="00954226">
        <w:t>pm</w:t>
      </w:r>
    </w:p>
    <w:p w:rsidR="00954226" w:rsidRDefault="00954226" w:rsidP="00954226">
      <w:pPr>
        <w:pStyle w:val="ListParagraph"/>
        <w:numPr>
          <w:ilvl w:val="0"/>
          <w:numId w:val="1"/>
        </w:numPr>
        <w:spacing w:line="240" w:lineRule="auto"/>
      </w:pPr>
      <w:r>
        <w:t>Announcements</w:t>
      </w:r>
    </w:p>
    <w:p w:rsidR="00D35CD8" w:rsidRDefault="00D35CD8" w:rsidP="00D35CD8">
      <w:pPr>
        <w:pStyle w:val="ListParagraph"/>
        <w:spacing w:line="240" w:lineRule="auto"/>
        <w:ind w:left="1080"/>
      </w:pPr>
    </w:p>
    <w:p w:rsidR="00ED6F7B" w:rsidRDefault="008112FC" w:rsidP="00364394">
      <w:pPr>
        <w:pStyle w:val="ListParagraph"/>
        <w:spacing w:line="240" w:lineRule="auto"/>
      </w:pPr>
      <w:r>
        <w:t>7:10</w:t>
      </w:r>
      <w:r w:rsidR="000C29FB">
        <w:t>pm</w:t>
      </w:r>
    </w:p>
    <w:p w:rsidR="00BA111F" w:rsidRDefault="00364394" w:rsidP="00BA111F">
      <w:pPr>
        <w:pStyle w:val="ListParagraph"/>
        <w:numPr>
          <w:ilvl w:val="0"/>
          <w:numId w:val="1"/>
        </w:numPr>
        <w:spacing w:line="240" w:lineRule="auto"/>
      </w:pPr>
      <w:r>
        <w:t xml:space="preserve">Speaker:  </w:t>
      </w:r>
      <w:r w:rsidR="008112FC">
        <w:rPr>
          <w:b/>
        </w:rPr>
        <w:t xml:space="preserve">Cecilia </w:t>
      </w:r>
      <w:proofErr w:type="spellStart"/>
      <w:r w:rsidR="008112FC">
        <w:rPr>
          <w:b/>
        </w:rPr>
        <w:t>Aguiar</w:t>
      </w:r>
      <w:proofErr w:type="spellEnd"/>
      <w:r w:rsidR="008112FC">
        <w:rPr>
          <w:b/>
        </w:rPr>
        <w:t xml:space="preserve">-Curry, </w:t>
      </w:r>
      <w:r w:rsidR="008112FC">
        <w:t>candidate for State Assembly District 4</w:t>
      </w:r>
    </w:p>
    <w:p w:rsidR="008112FC" w:rsidRDefault="008112FC" w:rsidP="008112FC">
      <w:pPr>
        <w:pStyle w:val="ListParagraph"/>
        <w:spacing w:line="240" w:lineRule="auto"/>
      </w:pPr>
    </w:p>
    <w:p w:rsidR="001712BB" w:rsidRDefault="001712BB" w:rsidP="001712B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1712BB" w:rsidRDefault="001712BB" w:rsidP="001712BB">
      <w:pPr>
        <w:pStyle w:val="ListParagraph"/>
      </w:pPr>
    </w:p>
    <w:p w:rsidR="001A7A5C" w:rsidRPr="001A7A5C" w:rsidRDefault="001712BB" w:rsidP="001A7A5C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MEETING: </w:t>
      </w:r>
      <w:r w:rsidR="008112FC">
        <w:rPr>
          <w:b/>
        </w:rPr>
        <w:t>November 8</w:t>
      </w:r>
      <w:r w:rsidR="008112FC" w:rsidRPr="008112FC">
        <w:rPr>
          <w:b/>
          <w:vertAlign w:val="superscript"/>
        </w:rPr>
        <w:t>th</w:t>
      </w:r>
      <w:r w:rsidR="008112FC">
        <w:rPr>
          <w:b/>
        </w:rPr>
        <w:t xml:space="preserve"> @ 6:30 – United Democratic Campaign HQ, 390 N. Main, Lakeport</w:t>
      </w:r>
    </w:p>
    <w:sectPr w:rsidR="001A7A5C" w:rsidRPr="001A7A5C" w:rsidSect="00DF07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83A49"/>
    <w:multiLevelType w:val="hybridMultilevel"/>
    <w:tmpl w:val="2A7EA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7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6B63"/>
    <w:rsid w:val="000E0C82"/>
    <w:rsid w:val="000E4CB1"/>
    <w:rsid w:val="000F2DEB"/>
    <w:rsid w:val="00114C19"/>
    <w:rsid w:val="0012230D"/>
    <w:rsid w:val="00136C63"/>
    <w:rsid w:val="00137FC0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200EF1"/>
    <w:rsid w:val="00206943"/>
    <w:rsid w:val="002115B5"/>
    <w:rsid w:val="0021375F"/>
    <w:rsid w:val="00214F9F"/>
    <w:rsid w:val="00225027"/>
    <w:rsid w:val="00230CD7"/>
    <w:rsid w:val="00235CF1"/>
    <w:rsid w:val="00242D38"/>
    <w:rsid w:val="00243BDA"/>
    <w:rsid w:val="0024729B"/>
    <w:rsid w:val="002646D1"/>
    <w:rsid w:val="00267193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4099"/>
    <w:rsid w:val="003D621D"/>
    <w:rsid w:val="003E05C6"/>
    <w:rsid w:val="003F014C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50DCF"/>
    <w:rsid w:val="0045183B"/>
    <w:rsid w:val="0046150F"/>
    <w:rsid w:val="004624E0"/>
    <w:rsid w:val="0047766E"/>
    <w:rsid w:val="00481380"/>
    <w:rsid w:val="00485FE2"/>
    <w:rsid w:val="00487F69"/>
    <w:rsid w:val="00492AFA"/>
    <w:rsid w:val="004961BC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710EF"/>
    <w:rsid w:val="00573835"/>
    <w:rsid w:val="00575F0E"/>
    <w:rsid w:val="005B5749"/>
    <w:rsid w:val="005C686E"/>
    <w:rsid w:val="005D32D1"/>
    <w:rsid w:val="005E220C"/>
    <w:rsid w:val="005E521E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526EC"/>
    <w:rsid w:val="0065332F"/>
    <w:rsid w:val="00657CA1"/>
    <w:rsid w:val="00657DB0"/>
    <w:rsid w:val="00665AAF"/>
    <w:rsid w:val="0067361A"/>
    <w:rsid w:val="00683E9B"/>
    <w:rsid w:val="00687EEF"/>
    <w:rsid w:val="006906EE"/>
    <w:rsid w:val="00693E1B"/>
    <w:rsid w:val="00696128"/>
    <w:rsid w:val="006A7375"/>
    <w:rsid w:val="006B3B5B"/>
    <w:rsid w:val="006B78A6"/>
    <w:rsid w:val="006C0AAB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2FC"/>
    <w:rsid w:val="00811D3F"/>
    <w:rsid w:val="00821113"/>
    <w:rsid w:val="00823D8E"/>
    <w:rsid w:val="00827B7B"/>
    <w:rsid w:val="0083401D"/>
    <w:rsid w:val="008457A1"/>
    <w:rsid w:val="008517AB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7FD4"/>
    <w:rsid w:val="00924D0C"/>
    <w:rsid w:val="0093485F"/>
    <w:rsid w:val="00935E12"/>
    <w:rsid w:val="00954226"/>
    <w:rsid w:val="00955039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B00745"/>
    <w:rsid w:val="00B02D0E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86"/>
    <w:rsid w:val="00BA111F"/>
    <w:rsid w:val="00BC622E"/>
    <w:rsid w:val="00BE2826"/>
    <w:rsid w:val="00BF226D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6212B"/>
    <w:rsid w:val="00C70085"/>
    <w:rsid w:val="00C77C1D"/>
    <w:rsid w:val="00C803D2"/>
    <w:rsid w:val="00C80444"/>
    <w:rsid w:val="00CC55FE"/>
    <w:rsid w:val="00CC5A6E"/>
    <w:rsid w:val="00CC6B9B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6FD8"/>
    <w:rsid w:val="00F379EB"/>
    <w:rsid w:val="00F4186F"/>
    <w:rsid w:val="00F452C0"/>
    <w:rsid w:val="00F5062D"/>
    <w:rsid w:val="00F52BB3"/>
    <w:rsid w:val="00F55374"/>
    <w:rsid w:val="00F663C3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2016-10-04T22:30:00Z</cp:lastPrinted>
  <dcterms:created xsi:type="dcterms:W3CDTF">2017-06-24T03:56:00Z</dcterms:created>
  <dcterms:modified xsi:type="dcterms:W3CDTF">2017-06-24T03:56:00Z</dcterms:modified>
</cp:coreProperties>
</file>